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4B9A" w:rsidRDefault="0009322D" w:rsidP="00347F9C">
      <w:pPr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Lighting the Way</w:t>
      </w:r>
    </w:p>
    <w:p w:rsidR="00E64B9A" w:rsidRDefault="004354B5">
      <w:pPr>
        <w:jc w:val="center"/>
      </w:pPr>
      <w:r>
        <w:t>Studi</w:t>
      </w:r>
      <w:r w:rsidR="0009322D">
        <w:t>es in Job, Psalms, Proverbs, Ecclesiastes &amp; Song of Solomon</w:t>
      </w:r>
    </w:p>
    <w:p w:rsidR="00E64B9A" w:rsidRDefault="004354B5">
      <w:pPr>
        <w:jc w:val="center"/>
      </w:pPr>
      <w:r>
        <w:t>[Shaping Hearts for God Curriculum]</w:t>
      </w:r>
    </w:p>
    <w:p w:rsidR="00E64B9A" w:rsidRDefault="00435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</w:t>
      </w:r>
      <w:r w:rsidR="00ED599F">
        <w:rPr>
          <w:b/>
          <w:sz w:val="28"/>
          <w:szCs w:val="28"/>
        </w:rPr>
        <w:t xml:space="preserve">n </w:t>
      </w:r>
      <w:r w:rsidR="00741A31">
        <w:rPr>
          <w:b/>
          <w:sz w:val="28"/>
          <w:szCs w:val="28"/>
        </w:rPr>
        <w:t>8 - Wisdom</w:t>
      </w:r>
    </w:p>
    <w:p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Memory Verse</w:t>
      </w:r>
    </w:p>
    <w:p w:rsidR="00E64B9A" w:rsidRDefault="005830F0">
      <w:r>
        <w:t>“Trust in the Lord with all your heart, and do not lean on your own understanding.  In all your ways acknowledge Him, and He will make your paths straight.” Proverbs 3:5-6</w:t>
      </w:r>
    </w:p>
    <w:p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Daily Bible Readings</w:t>
      </w:r>
    </w:p>
    <w:p w:rsidR="00E64B9A" w:rsidRDefault="004354B5">
      <w:pPr>
        <w:rPr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D599F">
        <w:rPr>
          <w:sz w:val="24"/>
          <w:szCs w:val="24"/>
        </w:rPr>
        <w:t xml:space="preserve"> – </w:t>
      </w:r>
      <w:r w:rsidR="00741A31">
        <w:rPr>
          <w:sz w:val="24"/>
          <w:szCs w:val="24"/>
        </w:rPr>
        <w:t>Proverbs 3:1-18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Friday</w:t>
      </w:r>
      <w:r w:rsidR="005830F0">
        <w:rPr>
          <w:sz w:val="24"/>
          <w:szCs w:val="24"/>
        </w:rPr>
        <w:t xml:space="preserve"> – </w:t>
      </w:r>
      <w:r w:rsidR="00741A31">
        <w:rPr>
          <w:sz w:val="24"/>
          <w:szCs w:val="24"/>
        </w:rPr>
        <w:t>Proverbs 4:1-27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Saturday</w:t>
      </w:r>
      <w:r w:rsidR="005830F0">
        <w:rPr>
          <w:sz w:val="24"/>
          <w:szCs w:val="24"/>
        </w:rPr>
        <w:t xml:space="preserve"> – </w:t>
      </w:r>
      <w:r w:rsidR="00741A31">
        <w:rPr>
          <w:sz w:val="24"/>
          <w:szCs w:val="24"/>
        </w:rPr>
        <w:t>Proverbs 6:1-23</w:t>
      </w:r>
    </w:p>
    <w:p w:rsidR="00E64B9A" w:rsidRDefault="004354B5">
      <w:pPr>
        <w:rPr>
          <w:sz w:val="24"/>
          <w:szCs w:val="24"/>
        </w:rPr>
      </w:pPr>
      <w:r>
        <w:rPr>
          <w:b/>
          <w:sz w:val="24"/>
          <w:szCs w:val="24"/>
        </w:rPr>
        <w:t>Monday</w:t>
      </w:r>
      <w:r w:rsidR="005830F0">
        <w:rPr>
          <w:sz w:val="24"/>
          <w:szCs w:val="24"/>
        </w:rPr>
        <w:t xml:space="preserve"> – </w:t>
      </w:r>
      <w:r w:rsidR="00741A31">
        <w:rPr>
          <w:sz w:val="24"/>
          <w:szCs w:val="24"/>
        </w:rPr>
        <w:t>Proverbs 8:1-21</w:t>
      </w:r>
      <w:r w:rsidR="000C6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Tuesday</w:t>
      </w:r>
      <w:r w:rsidR="00741A31">
        <w:rPr>
          <w:sz w:val="24"/>
          <w:szCs w:val="24"/>
        </w:rPr>
        <w:t xml:space="preserve"> – Proverbs 9:1-11</w:t>
      </w:r>
    </w:p>
    <w:p w:rsidR="00695F2E" w:rsidRDefault="004354B5" w:rsidP="006474BE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:rsidR="00741A31" w:rsidRDefault="00741A31" w:rsidP="00741A3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What does the father instruct his son to bind around his neck?</w:t>
      </w:r>
    </w:p>
    <w:p w:rsidR="00741A31" w:rsidRDefault="00741A31" w:rsidP="00741A3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Why does the father instruct his son to no reject the discipline of the Lord?</w:t>
      </w:r>
    </w:p>
    <w:p w:rsidR="00C65BFF" w:rsidRDefault="00C65BFF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What does the son expect if he hears and accepts the father’s sayings?</w:t>
      </w:r>
    </w:p>
    <w:p w:rsidR="00C65BFF" w:rsidRDefault="00C65BFF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Accepting the fathers instruction is compared against what?</w:t>
      </w:r>
    </w:p>
    <w:p w:rsidR="00C65BFF" w:rsidRDefault="00C65BFF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What is the fate of the wicked man?</w:t>
      </w:r>
    </w:p>
    <w:p w:rsidR="00C65BFF" w:rsidRDefault="00C65BFF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What are the thing the Lord hates?</w:t>
      </w:r>
    </w:p>
    <w:p w:rsidR="00C502C4" w:rsidRDefault="00C502C4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Wisdom is personified as what?</w:t>
      </w:r>
    </w:p>
    <w:p w:rsidR="00C502C4" w:rsidRDefault="00C502C4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Wisdom is better than what?</w:t>
      </w:r>
    </w:p>
    <w:p w:rsidR="00E64B9A" w:rsidRDefault="00C502C4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What will a wise man do with instruction?</w:t>
      </w:r>
    </w:p>
    <w:sectPr w:rsidR="00E64B9A" w:rsidSect="001907DA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923961"/>
    <w:multiLevelType w:val="multilevel"/>
    <w:tmpl w:val="1996DA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32DC"/>
    <w:multiLevelType w:val="multilevel"/>
    <w:tmpl w:val="365A9C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A304C"/>
    <w:multiLevelType w:val="hybridMultilevel"/>
    <w:tmpl w:val="A2F2A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4F99"/>
    <w:multiLevelType w:val="hybridMultilevel"/>
    <w:tmpl w:val="C98A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E64B9A"/>
    <w:rsid w:val="0009322D"/>
    <w:rsid w:val="000C18C1"/>
    <w:rsid w:val="000C6B8B"/>
    <w:rsid w:val="001907DA"/>
    <w:rsid w:val="001B17F0"/>
    <w:rsid w:val="001F706D"/>
    <w:rsid w:val="002E0DD4"/>
    <w:rsid w:val="00347F9C"/>
    <w:rsid w:val="00366139"/>
    <w:rsid w:val="003E402F"/>
    <w:rsid w:val="004325DF"/>
    <w:rsid w:val="004354B5"/>
    <w:rsid w:val="00442524"/>
    <w:rsid w:val="004B1B6B"/>
    <w:rsid w:val="005830F0"/>
    <w:rsid w:val="005B117F"/>
    <w:rsid w:val="006474BE"/>
    <w:rsid w:val="00695F2E"/>
    <w:rsid w:val="006D1F62"/>
    <w:rsid w:val="00741A31"/>
    <w:rsid w:val="008373A5"/>
    <w:rsid w:val="00862D78"/>
    <w:rsid w:val="008E6344"/>
    <w:rsid w:val="00957D5B"/>
    <w:rsid w:val="0096175D"/>
    <w:rsid w:val="00A71BCD"/>
    <w:rsid w:val="00A906D9"/>
    <w:rsid w:val="00B154CE"/>
    <w:rsid w:val="00B37D79"/>
    <w:rsid w:val="00C21096"/>
    <w:rsid w:val="00C502C4"/>
    <w:rsid w:val="00C65BFF"/>
    <w:rsid w:val="00CA23C3"/>
    <w:rsid w:val="00DE4AFF"/>
    <w:rsid w:val="00E64B9A"/>
    <w:rsid w:val="00EA625F"/>
    <w:rsid w:val="00ED599F"/>
    <w:rsid w:val="00EE51C6"/>
    <w:rsid w:val="00F25C8E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7DA"/>
  </w:style>
  <w:style w:type="paragraph" w:styleId="Heading1">
    <w:name w:val="heading 1"/>
    <w:basedOn w:val="Normal"/>
    <w:next w:val="Normal"/>
    <w:rsid w:val="001907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907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907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907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907D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907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1907D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907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1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IBKC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Kyle</dc:creator>
  <cp:lastModifiedBy>Joe Nations</cp:lastModifiedBy>
  <cp:revision>3</cp:revision>
  <dcterms:created xsi:type="dcterms:W3CDTF">2020-07-22T01:05:00Z</dcterms:created>
  <dcterms:modified xsi:type="dcterms:W3CDTF">2020-07-22T01:25:00Z</dcterms:modified>
</cp:coreProperties>
</file>